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CD" w:rsidRPr="005F5CA8" w:rsidRDefault="009E7DCD" w:rsidP="00DC335E">
      <w:pPr>
        <w:tabs>
          <w:tab w:val="left" w:pos="4678"/>
        </w:tabs>
        <w:spacing w:after="0" w:line="240" w:lineRule="auto"/>
        <w:rPr>
          <w:b/>
          <w:sz w:val="36"/>
          <w:szCs w:val="36"/>
        </w:rPr>
      </w:pPr>
      <w:r w:rsidRPr="005F5CA8">
        <w:rPr>
          <w:b/>
          <w:sz w:val="36"/>
          <w:szCs w:val="36"/>
        </w:rPr>
        <w:t>Einverständniserklärung der gesetzlichen Vertreter</w:t>
      </w:r>
    </w:p>
    <w:p w:rsidR="009E7DCD" w:rsidRDefault="005F5CA8" w:rsidP="00DC335E">
      <w:pPr>
        <w:tabs>
          <w:tab w:val="left" w:pos="4678"/>
        </w:tabs>
        <w:spacing w:after="0" w:line="240" w:lineRule="auto"/>
        <w:rPr>
          <w:b/>
          <w:sz w:val="36"/>
          <w:szCs w:val="36"/>
        </w:rPr>
      </w:pPr>
      <w:r w:rsidRPr="005F5CA8">
        <w:rPr>
          <w:b/>
          <w:sz w:val="36"/>
          <w:szCs w:val="36"/>
        </w:rPr>
        <w:t>für</w:t>
      </w:r>
      <w:r w:rsidR="00DC335E">
        <w:rPr>
          <w:b/>
          <w:sz w:val="36"/>
          <w:szCs w:val="36"/>
        </w:rPr>
        <w:t xml:space="preserve"> Reisen von Personen</w:t>
      </w:r>
      <w:r w:rsidRPr="005F5CA8">
        <w:rPr>
          <w:b/>
          <w:sz w:val="36"/>
          <w:szCs w:val="36"/>
        </w:rPr>
        <w:t xml:space="preserve"> unter 18 Jahren</w:t>
      </w:r>
    </w:p>
    <w:p w:rsidR="00DC335E" w:rsidRPr="005F5CA8" w:rsidRDefault="00DC335E" w:rsidP="00DC335E">
      <w:pPr>
        <w:tabs>
          <w:tab w:val="left" w:pos="4678"/>
        </w:tabs>
        <w:spacing w:after="0" w:line="240" w:lineRule="auto"/>
        <w:rPr>
          <w:b/>
          <w:sz w:val="36"/>
          <w:szCs w:val="36"/>
        </w:rPr>
      </w:pPr>
    </w:p>
    <w:p w:rsidR="005F5CA8" w:rsidRDefault="005F5CA8" w:rsidP="00DC335E">
      <w:pPr>
        <w:tabs>
          <w:tab w:val="left" w:pos="4678"/>
        </w:tabs>
        <w:spacing w:after="0" w:line="240" w:lineRule="auto"/>
      </w:pPr>
    </w:p>
    <w:p w:rsidR="009E7DCD" w:rsidRPr="004268CC" w:rsidRDefault="009E7DCD" w:rsidP="00DC335E">
      <w:pPr>
        <w:tabs>
          <w:tab w:val="left" w:pos="2410"/>
          <w:tab w:val="left" w:pos="4678"/>
        </w:tabs>
        <w:spacing w:after="0" w:line="240" w:lineRule="auto"/>
        <w:rPr>
          <w:b/>
          <w:sz w:val="28"/>
          <w:szCs w:val="28"/>
        </w:rPr>
      </w:pPr>
      <w:r w:rsidRPr="004268CC">
        <w:rPr>
          <w:b/>
          <w:sz w:val="28"/>
          <w:szCs w:val="28"/>
        </w:rPr>
        <w:t>Personalien der reisenden Person</w:t>
      </w:r>
    </w:p>
    <w:p w:rsidR="009E7DCD" w:rsidRPr="004268CC" w:rsidRDefault="009E7DCD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Anrede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Anrede"/>
          <w:tag w:val="Anrede"/>
          <w:id w:val="993531170"/>
          <w:placeholder>
            <w:docPart w:val="DefaultPlaceholder_1081868575"/>
          </w:placeholder>
          <w:showingPlcHdr/>
          <w15:color w:val="FF0000"/>
          <w:comboBox>
            <w:listItem w:value="Wählen Sie ein Element aus."/>
            <w:listItem w:displayText="Herr" w:value="Herr"/>
            <w:listItem w:displayText="Frau" w:value="Frau"/>
          </w:comboBox>
        </w:sdtPr>
        <w:sdtEndPr/>
        <w:sdtContent>
          <w:r w:rsidR="005F5CA8" w:rsidRPr="008C37C6">
            <w:rPr>
              <w:rStyle w:val="Platzhaltertext"/>
            </w:rPr>
            <w:t>Wählen Sie ein Element aus.</w:t>
          </w:r>
        </w:sdtContent>
      </w:sdt>
    </w:p>
    <w:p w:rsidR="009E7DCD" w:rsidRPr="004268CC" w:rsidRDefault="009E7DCD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Namen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Name"/>
          <w:tag w:val="Name"/>
          <w:id w:val="1861854845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9E7DCD" w:rsidRPr="004268CC" w:rsidRDefault="009E7DCD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Vornamen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Vorname"/>
          <w:tag w:val="Vorname"/>
          <w:id w:val="2089034467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9E7DCD" w:rsidRPr="004268CC" w:rsidRDefault="009E7DCD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Adresse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Adresse"/>
          <w:tag w:val="Adresse"/>
          <w:id w:val="-1487318176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9E7DCD" w:rsidRPr="004268CC" w:rsidRDefault="009E7DCD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PLZ / ORT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LZ/Ort"/>
          <w:tag w:val="PLZ/Ort"/>
          <w:id w:val="-344945457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b/>
          <w:sz w:val="28"/>
          <w:szCs w:val="28"/>
        </w:rPr>
      </w:pPr>
      <w:r w:rsidRPr="004268CC">
        <w:rPr>
          <w:b/>
          <w:sz w:val="28"/>
          <w:szCs w:val="28"/>
        </w:rPr>
        <w:t>Reisedetails</w:t>
      </w:r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Destination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Destination"/>
          <w:tag w:val="Destination"/>
          <w:id w:val="-1351475522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Datum</w:t>
      </w:r>
      <w:r w:rsidR="00DC335E">
        <w:rPr>
          <w:sz w:val="28"/>
          <w:szCs w:val="28"/>
        </w:rPr>
        <w:t xml:space="preserve"> von/bis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Datum"/>
          <w:tag w:val="Datum"/>
          <w:id w:val="-1328827142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Totalpreis</w:t>
      </w:r>
      <w:r>
        <w:rPr>
          <w:sz w:val="28"/>
          <w:szCs w:val="28"/>
        </w:rPr>
        <w:t xml:space="preserve"> p. P.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Totalpreis"/>
          <w:tag w:val="Totalpreis"/>
          <w:id w:val="1197972628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Reiseschutz</w:t>
      </w:r>
      <w:r w:rsidRPr="004268CC">
        <w:rPr>
          <w:sz w:val="28"/>
          <w:szCs w:val="28"/>
        </w:rPr>
        <w:tab/>
        <w:t xml:space="preserve">Ja </w:t>
      </w:r>
      <w:sdt>
        <w:sdtPr>
          <w:rPr>
            <w:sz w:val="28"/>
            <w:szCs w:val="28"/>
          </w:rPr>
          <w:id w:val="109429092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35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4268CC">
        <w:rPr>
          <w:sz w:val="28"/>
          <w:szCs w:val="28"/>
        </w:rPr>
        <w:t xml:space="preserve"> Nein </w:t>
      </w:r>
      <w:sdt>
        <w:sdtPr>
          <w:rPr>
            <w:sz w:val="28"/>
            <w:szCs w:val="28"/>
          </w:rPr>
          <w:id w:val="157701023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35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b/>
          <w:sz w:val="28"/>
          <w:szCs w:val="28"/>
        </w:rPr>
      </w:pPr>
      <w:r w:rsidRPr="004268CC">
        <w:rPr>
          <w:b/>
          <w:sz w:val="28"/>
          <w:szCs w:val="28"/>
        </w:rPr>
        <w:t>Personali</w:t>
      </w:r>
      <w:r w:rsidR="005F5CA8">
        <w:rPr>
          <w:b/>
          <w:sz w:val="28"/>
          <w:szCs w:val="28"/>
        </w:rPr>
        <w:t>en gesetzliche Vertretung</w:t>
      </w:r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Anrede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Anrede"/>
          <w:tag w:val="Anrede"/>
          <w:id w:val="1899009817"/>
          <w:placeholder>
            <w:docPart w:val="F9725549A7A24678AB4CC008C2108226"/>
          </w:placeholder>
          <w:showingPlcHdr/>
          <w15:color w:val="FF0000"/>
          <w:comboBox>
            <w:listItem w:value="Wählen Sie ein Element aus."/>
            <w:listItem w:displayText="Herr" w:value="Herr"/>
            <w:listItem w:displayText="Frau" w:value="Frau"/>
          </w:comboBox>
        </w:sdtPr>
        <w:sdtEndPr/>
        <w:sdtContent>
          <w:r w:rsidR="005F5CA8" w:rsidRPr="008C37C6">
            <w:rPr>
              <w:rStyle w:val="Platzhaltertext"/>
            </w:rPr>
            <w:t>Wählen Sie ein Element aus.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Namen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Name"/>
          <w:tag w:val="Name"/>
          <w:id w:val="86518407"/>
          <w:placeholder>
            <w:docPart w:val="AD03D9C2C8164476A473CF4F56E79BC8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Vornamen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Vorname"/>
          <w:tag w:val="Vorname"/>
          <w:id w:val="-907611405"/>
          <w:placeholder>
            <w:docPart w:val="AD03D9C2C8164476A473CF4F56E79BC8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4268CC">
        <w:rPr>
          <w:sz w:val="28"/>
          <w:szCs w:val="28"/>
        </w:rPr>
        <w:t>Adresse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Adresse"/>
          <w:tag w:val="Adresse"/>
          <w:id w:val="-1110901159"/>
          <w:placeholder>
            <w:docPart w:val="AD03D9C2C8164476A473CF4F56E79BC8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4268CC" w:rsidRPr="004268CC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4"/>
          <w:szCs w:val="24"/>
        </w:rPr>
      </w:pPr>
      <w:r w:rsidRPr="004268CC">
        <w:rPr>
          <w:sz w:val="28"/>
          <w:szCs w:val="28"/>
        </w:rPr>
        <w:t>PLZ / ORT</w:t>
      </w:r>
      <w:r w:rsidRPr="004268CC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LZ/Ort"/>
          <w:tag w:val="PLZ/Ort"/>
          <w:id w:val="276609751"/>
          <w:placeholder>
            <w:docPart w:val="AD03D9C2C8164476A473CF4F56E79BC8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4268CC" w:rsidRDefault="00DC335E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Telefon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Telefon"/>
          <w:tag w:val="Telefon"/>
          <w:id w:val="-1555777215"/>
          <w:placeholder>
            <w:docPart w:val="DefaultPlaceholder_1081868574"/>
          </w:placeholder>
          <w:showingPlcHdr/>
          <w15:color w:val="FF0000"/>
        </w:sdtPr>
        <w:sdtEndPr/>
        <w:sdtContent>
          <w:r w:rsidRPr="008C37C6">
            <w:rPr>
              <w:rStyle w:val="Platzhaltertext"/>
            </w:rPr>
            <w:t>Klicken Sie hier, um Text einzugeben.</w:t>
          </w:r>
        </w:sdtContent>
      </w:sdt>
    </w:p>
    <w:p w:rsidR="00DC335E" w:rsidRPr="005F5CA8" w:rsidRDefault="00DC335E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</w:p>
    <w:p w:rsidR="004268CC" w:rsidRPr="005F5CA8" w:rsidRDefault="004268CC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5F5CA8">
        <w:rPr>
          <w:sz w:val="28"/>
          <w:szCs w:val="28"/>
        </w:rPr>
        <w:t xml:space="preserve">Als gesetzlicher und rechtlicher Vertreter von </w:t>
      </w:r>
      <w:sdt>
        <w:sdtPr>
          <w:rPr>
            <w:sz w:val="28"/>
            <w:szCs w:val="28"/>
          </w:rPr>
          <w:alias w:val="Name des Reisenden"/>
          <w:tag w:val="Name des Reisenden"/>
          <w:id w:val="631754951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  <w:r w:rsidRPr="005F5CA8">
        <w:rPr>
          <w:sz w:val="28"/>
          <w:szCs w:val="28"/>
        </w:rPr>
        <w:t xml:space="preserve"> </w:t>
      </w:r>
      <w:r w:rsidR="005F5CA8">
        <w:rPr>
          <w:sz w:val="28"/>
          <w:szCs w:val="28"/>
        </w:rPr>
        <w:t>gebe ich die Einwilligung für die Reise nach</w:t>
      </w:r>
      <w:r w:rsidRPr="005F5CA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Destiantion"/>
          <w:tag w:val="Destiantion"/>
          <w:id w:val="1219159598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  <w:r w:rsidR="005F5CA8">
        <w:rPr>
          <w:sz w:val="28"/>
          <w:szCs w:val="28"/>
        </w:rPr>
        <w:t xml:space="preserve">. </w:t>
      </w:r>
      <w:r w:rsidRPr="005F5CA8">
        <w:rPr>
          <w:sz w:val="28"/>
          <w:szCs w:val="28"/>
        </w:rPr>
        <w:t xml:space="preserve">Ich bestätigte zudem die allgemeinen Vertragsbedingungen, insbesondere die </w:t>
      </w:r>
      <w:r w:rsidR="005F5CA8" w:rsidRPr="005F5CA8">
        <w:rPr>
          <w:sz w:val="28"/>
          <w:szCs w:val="28"/>
        </w:rPr>
        <w:t xml:space="preserve">Artikel </w:t>
      </w:r>
      <w:r w:rsidR="005F5CA8">
        <w:rPr>
          <w:sz w:val="28"/>
          <w:szCs w:val="28"/>
        </w:rPr>
        <w:t xml:space="preserve">der </w:t>
      </w:r>
      <w:r w:rsidRPr="005F5CA8">
        <w:rPr>
          <w:sz w:val="28"/>
          <w:szCs w:val="28"/>
        </w:rPr>
        <w:t xml:space="preserve">Annullationsbedingungen, </w:t>
      </w:r>
      <w:r w:rsidR="005F5CA8" w:rsidRPr="005F5CA8">
        <w:rPr>
          <w:sz w:val="28"/>
          <w:szCs w:val="28"/>
        </w:rPr>
        <w:t>Zahlungskonditionen und Einreisebestimmungen,</w:t>
      </w:r>
      <w:r w:rsidRPr="005F5CA8">
        <w:rPr>
          <w:sz w:val="28"/>
          <w:szCs w:val="28"/>
        </w:rPr>
        <w:t xml:space="preserve"> aufmerksam gelesen zu haben.</w:t>
      </w:r>
    </w:p>
    <w:p w:rsidR="005F5CA8" w:rsidRDefault="005F5CA8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</w:p>
    <w:p w:rsidR="00DC335E" w:rsidRPr="005F5CA8" w:rsidRDefault="00DC335E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</w:p>
    <w:p w:rsidR="005F5CA8" w:rsidRDefault="00DC335E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aktuelles Datum"/>
          <w:tag w:val="aktuelles Datum"/>
          <w:id w:val="-607888360"/>
          <w:placeholder>
            <w:docPart w:val="DefaultPlaceholder_1081868574"/>
          </w:placeholder>
          <w:showingPlcHdr/>
          <w15:color w:val="FF0000"/>
        </w:sdtPr>
        <w:sdtEndPr/>
        <w:sdtContent>
          <w:r w:rsidR="005F5CA8" w:rsidRPr="008C37C6">
            <w:rPr>
              <w:rStyle w:val="Platzhaltertext"/>
            </w:rPr>
            <w:t>Klicken Sie hier, um Text einzugeben.</w:t>
          </w:r>
        </w:sdtContent>
      </w:sdt>
    </w:p>
    <w:p w:rsidR="005F5CA8" w:rsidRDefault="005F5CA8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</w:p>
    <w:p w:rsidR="005F5CA8" w:rsidRDefault="005F5CA8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  <w:r w:rsidRPr="005F5CA8">
        <w:rPr>
          <w:sz w:val="28"/>
          <w:szCs w:val="28"/>
        </w:rPr>
        <w:t>Ort:</w:t>
      </w:r>
      <w:r w:rsidR="00DC335E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kaler Ort"/>
          <w:tag w:val="Lokaler Ort"/>
          <w:id w:val="1218713014"/>
          <w:placeholder>
            <w:docPart w:val="DefaultPlaceholder_1081868574"/>
          </w:placeholder>
          <w:showingPlcHdr/>
          <w15:color w:val="FF0000"/>
        </w:sdtPr>
        <w:sdtEndPr/>
        <w:sdtContent>
          <w:r w:rsidRPr="008C37C6">
            <w:rPr>
              <w:rStyle w:val="Platzhaltertext"/>
            </w:rPr>
            <w:t>Klicken Sie hier, um Text einzugeben.</w:t>
          </w:r>
        </w:sdtContent>
      </w:sdt>
    </w:p>
    <w:p w:rsidR="005F5CA8" w:rsidRDefault="005F5CA8" w:rsidP="00DC335E">
      <w:pPr>
        <w:tabs>
          <w:tab w:val="left" w:pos="2410"/>
          <w:tab w:val="left" w:pos="4678"/>
        </w:tabs>
        <w:spacing w:after="0" w:line="240" w:lineRule="auto"/>
        <w:rPr>
          <w:sz w:val="28"/>
          <w:szCs w:val="28"/>
        </w:rPr>
      </w:pPr>
    </w:p>
    <w:p w:rsidR="005F5CA8" w:rsidRPr="005F5CA8" w:rsidRDefault="005F5CA8" w:rsidP="00DC335E">
      <w:pPr>
        <w:tabs>
          <w:tab w:val="left" w:pos="2366"/>
          <w:tab w:val="left" w:leader="dot" w:pos="5954"/>
        </w:tabs>
        <w:spacing w:after="0" w:line="240" w:lineRule="auto"/>
        <w:rPr>
          <w:sz w:val="28"/>
          <w:szCs w:val="28"/>
        </w:rPr>
      </w:pPr>
      <w:r w:rsidRPr="005F5CA8">
        <w:rPr>
          <w:sz w:val="28"/>
          <w:szCs w:val="28"/>
        </w:rPr>
        <w:t>Unterschrift:</w:t>
      </w:r>
      <w:r w:rsidR="00DC335E"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F5CA8" w:rsidRPr="005F5CA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E6" w:rsidRDefault="003D73E6" w:rsidP="009E7DCD">
      <w:pPr>
        <w:spacing w:after="0" w:line="240" w:lineRule="auto"/>
      </w:pPr>
      <w:r>
        <w:separator/>
      </w:r>
    </w:p>
  </w:endnote>
  <w:endnote w:type="continuationSeparator" w:id="0">
    <w:p w:rsidR="003D73E6" w:rsidRDefault="003D73E6" w:rsidP="009E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A8" w:rsidRDefault="004018BA">
    <w:pPr>
      <w:pStyle w:val="Fuzeile"/>
    </w:pPr>
    <w:r>
      <w:t>SPARKLING MOMENTS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E6" w:rsidRDefault="003D73E6" w:rsidP="009E7DCD">
      <w:pPr>
        <w:spacing w:after="0" w:line="240" w:lineRule="auto"/>
      </w:pPr>
      <w:r>
        <w:separator/>
      </w:r>
    </w:p>
  </w:footnote>
  <w:footnote w:type="continuationSeparator" w:id="0">
    <w:p w:rsidR="003D73E6" w:rsidRDefault="003D73E6" w:rsidP="009E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DCD" w:rsidRDefault="009E7DC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4963795</wp:posOffset>
          </wp:positionH>
          <wp:positionV relativeFrom="margin">
            <wp:posOffset>-372110</wp:posOffset>
          </wp:positionV>
          <wp:extent cx="1158875" cy="1158875"/>
          <wp:effectExtent l="0" t="0" r="3175" b="317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elb_1000X10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115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u8xyY0xfUhTHYV5XeLRg1+kwO79PkKucqB9WF9A2EC/XIZp7R7SqOK3wE/Y8ubOKpGzVk2Mjxy5pY/L24l4lBw==" w:salt="X2MEq1QnpOAy0O23CAr0/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CD"/>
    <w:rsid w:val="0002655D"/>
    <w:rsid w:val="00370AC4"/>
    <w:rsid w:val="003A01DB"/>
    <w:rsid w:val="003D73E6"/>
    <w:rsid w:val="004018BA"/>
    <w:rsid w:val="004268CC"/>
    <w:rsid w:val="005F5CA8"/>
    <w:rsid w:val="009E7DCD"/>
    <w:rsid w:val="00DC335E"/>
    <w:rsid w:val="00E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49ACA15-906A-4420-B77C-D59832B3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7DCD"/>
  </w:style>
  <w:style w:type="paragraph" w:styleId="Fuzeile">
    <w:name w:val="footer"/>
    <w:basedOn w:val="Standard"/>
    <w:link w:val="FuzeileZchn"/>
    <w:uiPriority w:val="99"/>
    <w:unhideWhenUsed/>
    <w:rsid w:val="009E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7DCD"/>
  </w:style>
  <w:style w:type="table" w:styleId="Tabellenraster">
    <w:name w:val="Table Grid"/>
    <w:basedOn w:val="NormaleTabelle"/>
    <w:uiPriority w:val="39"/>
    <w:rsid w:val="009E7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E7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9DDE9-5181-4B48-BF3E-63D0B3F7F811}"/>
      </w:docPartPr>
      <w:docPartBody>
        <w:p w:rsidR="004C6A67" w:rsidRDefault="00226C9A">
          <w:r w:rsidRPr="008C37C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4716C-E73F-4244-B219-EC31CBE21FEB}"/>
      </w:docPartPr>
      <w:docPartBody>
        <w:p w:rsidR="004C6A67" w:rsidRDefault="00226C9A">
          <w:r w:rsidRPr="008C37C6">
            <w:rPr>
              <w:rStyle w:val="Platzhaltertext"/>
            </w:rPr>
            <w:t>Wählen Sie ein Element aus.</w:t>
          </w:r>
        </w:p>
      </w:docPartBody>
    </w:docPart>
    <w:docPart>
      <w:docPartPr>
        <w:name w:val="F9725549A7A24678AB4CC008C2108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D0E4F-1C88-405F-9A4F-4212E97FBB6D}"/>
      </w:docPartPr>
      <w:docPartBody>
        <w:p w:rsidR="004C6A67" w:rsidRDefault="00226C9A" w:rsidP="00226C9A">
          <w:pPr>
            <w:pStyle w:val="F9725549A7A24678AB4CC008C2108226"/>
          </w:pPr>
          <w:r w:rsidRPr="008C37C6">
            <w:rPr>
              <w:rStyle w:val="Platzhaltertext"/>
            </w:rPr>
            <w:t>Wählen Sie ein Element aus.</w:t>
          </w:r>
        </w:p>
      </w:docPartBody>
    </w:docPart>
    <w:docPart>
      <w:docPartPr>
        <w:name w:val="AD03D9C2C8164476A473CF4F56E79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1F5D5-B860-4A32-9486-2D52A47859CF}"/>
      </w:docPartPr>
      <w:docPartBody>
        <w:p w:rsidR="004C6A67" w:rsidRDefault="00226C9A" w:rsidP="00226C9A">
          <w:pPr>
            <w:pStyle w:val="AD03D9C2C8164476A473CF4F56E79BC8"/>
          </w:pPr>
          <w:r w:rsidRPr="008C37C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9A"/>
    <w:rsid w:val="00226C9A"/>
    <w:rsid w:val="00271214"/>
    <w:rsid w:val="004C6A67"/>
    <w:rsid w:val="0085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6C9A"/>
    <w:rPr>
      <w:color w:val="808080"/>
    </w:rPr>
  </w:style>
  <w:style w:type="paragraph" w:customStyle="1" w:styleId="F9725549A7A24678AB4CC008C2108226">
    <w:name w:val="F9725549A7A24678AB4CC008C2108226"/>
    <w:rsid w:val="00226C9A"/>
  </w:style>
  <w:style w:type="paragraph" w:customStyle="1" w:styleId="AD03D9C2C8164476A473CF4F56E79BC8">
    <w:name w:val="AD03D9C2C8164476A473CF4F56E79BC8"/>
    <w:rsid w:val="00226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D078-92A8-49AB-907C-8A584F2D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vaca</dc:creator>
  <cp:keywords/>
  <dc:description/>
  <cp:lastModifiedBy>vaca</cp:lastModifiedBy>
  <cp:revision>4</cp:revision>
  <dcterms:created xsi:type="dcterms:W3CDTF">2014-05-26T20:38:00Z</dcterms:created>
  <dcterms:modified xsi:type="dcterms:W3CDTF">2014-05-26T21:10:00Z</dcterms:modified>
</cp:coreProperties>
</file>